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669A" w14:textId="55F07F6F" w:rsidR="00083887" w:rsidRDefault="00BA7E09" w:rsidP="009116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EE6C22" wp14:editId="0655A60F">
                <wp:simplePos x="0" y="0"/>
                <wp:positionH relativeFrom="column">
                  <wp:posOffset>5011461</wp:posOffset>
                </wp:positionH>
                <wp:positionV relativeFrom="paragraph">
                  <wp:posOffset>153</wp:posOffset>
                </wp:positionV>
                <wp:extent cx="4343400" cy="7234555"/>
                <wp:effectExtent l="0" t="0" r="0" b="4445"/>
                <wp:wrapSquare wrapText="bothSides"/>
                <wp:docPr id="672567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723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FC79E" w14:textId="41BD455E" w:rsidR="00740E81" w:rsidRPr="00CA7974" w:rsidRDefault="00740E81" w:rsidP="002C6C29">
                            <w:pPr>
                              <w:widowControl w:val="0"/>
                              <w:tabs>
                                <w:tab w:val="left" w:pos="1440"/>
                              </w:tabs>
                              <w:spacing w:after="8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u w:val="single"/>
                                <w14:ligatures w14:val="none"/>
                                <w14:cntxtAlts/>
                              </w:rPr>
                            </w:pPr>
                            <w:r w:rsidRPr="00CA797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u w:val="single"/>
                                <w14:ligatures w14:val="none"/>
                                <w14:cntxtAlts/>
                              </w:rPr>
                              <w:t>Panels</w:t>
                            </w:r>
                            <w:r w:rsidR="00642AA6" w:rsidRPr="00CA797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u w:val="single"/>
                                <w14:ligatures w14:val="none"/>
                                <w14:cntxtAlts/>
                              </w:rPr>
                              <w:t xml:space="preserve"> &amp; Alcathon</w:t>
                            </w:r>
                          </w:p>
                          <w:p w14:paraId="4A1497F3" w14:textId="22425C1C" w:rsidR="002C6C29" w:rsidRPr="002C6C29" w:rsidRDefault="00751198" w:rsidP="00BE3CD1">
                            <w:pPr>
                              <w:widowControl w:val="0"/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[</w:t>
                            </w:r>
                            <w:r w:rsidR="002C6C2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K=Kenosha County, R=Racine County, L=Lake County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]</w:t>
                            </w:r>
                          </w:p>
                          <w:p w14:paraId="34B9C6B3" w14:textId="3EE81D7F" w:rsidR="00740E81" w:rsidRPr="00740E81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Worship Center</w:t>
                            </w:r>
                            <w:r w:rsidR="00740E81" w:rsidRPr="00740E8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  <w:r w:rsidR="00740E81" w:rsidRPr="00740E8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AA Panel</w:t>
                            </w:r>
                            <w:r w:rsidR="00B32C3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 xml:space="preserve"> 1</w:t>
                            </w:r>
                            <w:r w:rsidR="005E0B8E" w:rsidRPr="005E0B8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740E81" w:rsidRPr="005E0B8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75119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[moderator</w:t>
                            </w:r>
                            <w:r w:rsidR="00AE30A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</w:t>
                            </w:r>
                            <w:r w:rsidR="0075119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]</w:t>
                            </w:r>
                          </w:p>
                          <w:p w14:paraId="560893BF" w14:textId="4845892B" w:rsidR="00740E81" w:rsidRDefault="00740E81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740E8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10:30</w:t>
                            </w:r>
                            <w:r w:rsidR="005547C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I came to a meeting </w:t>
                            </w:r>
                            <w:r w:rsidR="004B2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–</w:t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Jackie R. (L)</w:t>
                            </w:r>
                          </w:p>
                          <w:p w14:paraId="58F7824A" w14:textId="475266B2" w:rsidR="00D9198F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11:30</w:t>
                            </w:r>
                            <w:r w:rsidR="005547C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Keep coming back </w:t>
                            </w:r>
                            <w:r w:rsidR="004B2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–</w:t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Dan T. (K)</w:t>
                            </w:r>
                          </w:p>
                          <w:p w14:paraId="3F8353A6" w14:textId="5F38C401" w:rsidR="00D9198F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1:30</w:t>
                            </w:r>
                            <w:r w:rsidR="005547C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No longer alone </w:t>
                            </w:r>
                            <w:r w:rsidR="004B2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– </w:t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Paul R. (K)</w:t>
                            </w:r>
                          </w:p>
                          <w:p w14:paraId="5DA37076" w14:textId="71627A4C" w:rsidR="00D9198F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2:30</w:t>
                            </w:r>
                            <w:r w:rsidR="005547C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Sponsorship – Sheila W. (L)</w:t>
                            </w:r>
                          </w:p>
                          <w:p w14:paraId="2218F49C" w14:textId="7608DB05" w:rsidR="00740E81" w:rsidRPr="00740E81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before="120" w:after="0" w:line="286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Room</w:t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506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  <w:r w:rsidRPr="00773DC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AA Panel</w:t>
                            </w:r>
                            <w:r w:rsidR="00B32C3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 xml:space="preserve"> 2</w:t>
                            </w:r>
                            <w:r w:rsidR="00740E81" w:rsidRPr="00740E8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  <w:t> </w:t>
                            </w:r>
                            <w:r w:rsidR="00751198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75119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[moderator</w:t>
                            </w:r>
                            <w:r w:rsidR="00AE30A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</w:t>
                            </w:r>
                            <w:r w:rsidR="0075119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]</w:t>
                            </w:r>
                          </w:p>
                          <w:p w14:paraId="6ADFB865" w14:textId="3CE333D1" w:rsidR="00D9198F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740E8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10:30</w:t>
                            </w:r>
                            <w:r w:rsidR="008A15C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I can’t stay sober by myself – George G. (L)</w:t>
                            </w:r>
                          </w:p>
                          <w:p w14:paraId="23B1DAD4" w14:textId="0738FA0A" w:rsidR="00D9198F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11:30</w:t>
                            </w:r>
                            <w:r w:rsidR="008A15C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Those steps on the wall – Jesse C. </w:t>
                            </w:r>
                            <w:r w:rsidR="00BC72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</w:t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R)</w:t>
                            </w:r>
                          </w:p>
                          <w:p w14:paraId="7924AC49" w14:textId="71849F28" w:rsidR="00D9198F" w:rsidRDefault="00022156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2:00</w:t>
                            </w:r>
                            <w:r w:rsidR="008A15C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Step 12 &amp; working with others – Pam H. (R)</w:t>
                            </w:r>
                          </w:p>
                          <w:p w14:paraId="0EF27258" w14:textId="13956652" w:rsidR="00D9198F" w:rsidRDefault="00022156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3:00</w:t>
                            </w:r>
                            <w:r w:rsidR="008A15C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We are not a glum lot – Elizabeth B. (K)</w:t>
                            </w:r>
                          </w:p>
                          <w:p w14:paraId="06195D55" w14:textId="4E2AE88F" w:rsidR="00D9198F" w:rsidRDefault="00022156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4:00</w:t>
                            </w:r>
                            <w:r w:rsidR="008A15C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330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Service work – Frank J. (L)</w:t>
                            </w:r>
                          </w:p>
                          <w:p w14:paraId="33E47076" w14:textId="0A6DD9EC" w:rsidR="00D9198F" w:rsidRPr="00740E81" w:rsidRDefault="00EC56CA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before="120" w:after="0" w:line="286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Rooms </w:t>
                            </w:r>
                            <w:r w:rsidR="00D9198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405</w:t>
                            </w:r>
                            <w:r w:rsidR="00642AA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/</w:t>
                            </w:r>
                            <w:r w:rsidR="00D9198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407: </w:t>
                            </w:r>
                            <w:r w:rsidR="00D9198F" w:rsidRPr="00773DC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A</w:t>
                            </w:r>
                            <w:r w:rsidRPr="00773DC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l-Anon</w:t>
                            </w:r>
                            <w:r w:rsidR="00D9198F" w:rsidRPr="00773DC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 xml:space="preserve"> Panels</w:t>
                            </w:r>
                            <w:r w:rsidR="00D9198F" w:rsidRPr="00740E8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  <w:t> </w:t>
                            </w:r>
                            <w:r w:rsidR="00751198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75119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[moderator</w:t>
                            </w:r>
                            <w:r w:rsidR="00AE30A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</w:t>
                            </w:r>
                            <w:r w:rsidR="0075119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]</w:t>
                            </w:r>
                          </w:p>
                          <w:p w14:paraId="5DBB2F1D" w14:textId="2B14523A" w:rsidR="00D9198F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740E8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10:30</w:t>
                            </w:r>
                            <w:r w:rsidR="006343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You Are Never Alone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C827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–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Maureen E. 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R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)</w:t>
                            </w:r>
                          </w:p>
                          <w:p w14:paraId="710B59FA" w14:textId="226289D5" w:rsidR="00D9198F" w:rsidRPr="00313FB3" w:rsidRDefault="00D9198F" w:rsidP="00313FB3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Helvetica" w:eastAsia="Times New Roman" w:hAnsi="Helvetica" w:cs="Helvetica"/>
                                <w:color w:val="1D2228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11:30</w:t>
                            </w:r>
                            <w:r w:rsidR="00313FB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In All Our Affairs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C827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–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Brenda M.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(R)</w:t>
                            </w:r>
                          </w:p>
                          <w:p w14:paraId="5B87C1FB" w14:textId="120E5B11" w:rsidR="00D9198F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1:30</w:t>
                            </w:r>
                            <w:r w:rsidR="006343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(Un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title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d) </w:t>
                            </w:r>
                            <w:r w:rsidR="00C827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–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Terry R. Lake </w:t>
                            </w:r>
                          </w:p>
                          <w:p w14:paraId="223E990B" w14:textId="243BD43A" w:rsidR="00FA0422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2:30</w:t>
                            </w:r>
                            <w:r w:rsidR="006343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</w:p>
                          <w:p w14:paraId="26496C5F" w14:textId="5F10C7BE" w:rsidR="00FA0422" w:rsidRDefault="00D9198F" w:rsidP="00FA0422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3:30</w:t>
                            </w:r>
                            <w:r w:rsidR="00313FB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Building 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your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Community 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through 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Service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C827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–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Iris R. 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(K)</w:t>
                            </w:r>
                          </w:p>
                          <w:p w14:paraId="12B59E1C" w14:textId="69CF2DEF" w:rsidR="00D9198F" w:rsidRDefault="00D9198F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</w:p>
                          <w:p w14:paraId="5F714DC8" w14:textId="5B6E7DAE" w:rsidR="00EC56CA" w:rsidRPr="00740E81" w:rsidRDefault="00EC56CA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before="120" w:after="0" w:line="286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Room 104: </w:t>
                            </w:r>
                            <w:r w:rsidRPr="00BE3CD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A</w:t>
                            </w:r>
                            <w:r w:rsidR="00773DC9" w:rsidRPr="00BE3CD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lcathon</w:t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/Al-</w:t>
                            </w:r>
                            <w:proofErr w:type="spellStart"/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Anonathon</w:t>
                            </w:r>
                            <w:proofErr w:type="spellEnd"/>
                            <w:r w:rsidR="0075119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Pr="00740E8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  <w:t> </w:t>
                            </w:r>
                            <w:r w:rsidR="0075119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[</w:t>
                            </w:r>
                            <w:r w:rsidR="004D6A7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presenter</w:t>
                            </w:r>
                            <w:r w:rsidR="00AE30A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</w:t>
                            </w:r>
                            <w:r w:rsidR="0075119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]</w:t>
                            </w:r>
                          </w:p>
                          <w:p w14:paraId="18C1C8F4" w14:textId="40F59671" w:rsidR="00EC56CA" w:rsidRDefault="00EC56CA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740E8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10:30</w:t>
                            </w:r>
                            <w:r w:rsidR="00BE3CD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(AA)</w:t>
                            </w:r>
                            <w:r w:rsidR="00BC72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Why I keep going to meetings – Juliann R. (K)</w:t>
                            </w:r>
                          </w:p>
                          <w:p w14:paraId="5D46F435" w14:textId="1E623735" w:rsidR="00EC56CA" w:rsidRDefault="00EC56CA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11:30</w:t>
                            </w:r>
                            <w:r w:rsidR="00BE3CD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(Al-Anon)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Untitled </w:t>
                            </w:r>
                            <w:r w:rsidR="00C827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–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K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elly J. 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K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)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 </w:t>
                            </w:r>
                          </w:p>
                          <w:p w14:paraId="06137E9B" w14:textId="10CE96A8" w:rsidR="00EC56CA" w:rsidRDefault="00EC56CA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1:30</w:t>
                            </w:r>
                            <w:r w:rsidR="00BE3CD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(AA)</w:t>
                            </w:r>
                            <w:r w:rsidR="00BC72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Isolation and belonging – Elizabeth B. (K)</w:t>
                            </w:r>
                          </w:p>
                          <w:p w14:paraId="57625CE9" w14:textId="6870BDD6" w:rsidR="00FA0422" w:rsidRPr="00313FB3" w:rsidRDefault="00EC56CA" w:rsidP="00313FB3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2:30</w:t>
                            </w:r>
                            <w:r w:rsidR="00BE3CD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(Al-Anon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) 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Carry This Message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C827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–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FA0422" w:rsidRP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Brenda M. 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(R)</w:t>
                            </w:r>
                          </w:p>
                          <w:p w14:paraId="79F31E15" w14:textId="65F3F1DB" w:rsidR="00EC56CA" w:rsidRDefault="00EC56CA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3:30</w:t>
                            </w:r>
                            <w:r w:rsidR="00BE3CD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(AA)</w:t>
                            </w:r>
                            <w:r w:rsidR="00BC72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Working with a sponsor/</w:t>
                            </w:r>
                            <w:proofErr w:type="spellStart"/>
                            <w:r w:rsidR="00BC72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sponsee</w:t>
                            </w:r>
                            <w:proofErr w:type="spellEnd"/>
                            <w:r w:rsidR="00BC72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4B2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–</w:t>
                            </w:r>
                            <w:r w:rsidR="00BC72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Andrea</w:t>
                            </w:r>
                            <w:r w:rsidR="004B2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(L)</w:t>
                            </w:r>
                          </w:p>
                          <w:p w14:paraId="6773E9C5" w14:textId="4457D375" w:rsidR="00642AA6" w:rsidRDefault="00642AA6" w:rsidP="00751198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4:30</w:t>
                            </w:r>
                            <w:r w:rsidR="00BE3CD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(Al-Anon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) Untitled </w:t>
                            </w:r>
                            <w:r w:rsidR="001A2D5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–</w:t>
                            </w:r>
                            <w:r w:rsidR="00FA04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1A2D5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Mara B. (K)</w:t>
                            </w:r>
                          </w:p>
                          <w:p w14:paraId="65066C5E" w14:textId="4040BF28" w:rsidR="00BA7E09" w:rsidRPr="00740E81" w:rsidRDefault="00BA7E09" w:rsidP="00BA7E09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before="120" w:after="0" w:line="286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Room</w:t>
                            </w:r>
                            <w:r w:rsidR="0031023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 309/409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Corrections</w:t>
                            </w:r>
                          </w:p>
                          <w:p w14:paraId="42782EC3" w14:textId="1AAC3FA6" w:rsidR="00BA7E09" w:rsidRDefault="0011796A" w:rsidP="00BA7E09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10:30</w:t>
                            </w:r>
                            <w:r w:rsidR="00BA7E0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  <w:p w14:paraId="2BDEC03D" w14:textId="0EBAC430" w:rsidR="0011796A" w:rsidRDefault="0011796A" w:rsidP="00BA7E09">
                            <w:pPr>
                              <w:widowControl w:val="0"/>
                              <w:tabs>
                                <w:tab w:val="left" w:pos="-31680"/>
                                <w:tab w:val="left" w:pos="1080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2:00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B22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Patrick M. (K) and Tom B. (L)</w:t>
                            </w:r>
                          </w:p>
                          <w:p w14:paraId="035498A9" w14:textId="77777777" w:rsidR="00EC56CA" w:rsidRDefault="00EC56CA" w:rsidP="00740E81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E6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6pt;margin-top:0;width:342pt;height:56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" stroked="f">
                <v:textbox>
                  <w:txbxContent>
                    <w:p w14:paraId="489FC79E" w14:textId="41BD455E" w:rsidR="00740E81" w:rsidRPr="00CA7974" w:rsidRDefault="00740E81" w:rsidP="002C6C29">
                      <w:pPr>
                        <w:widowControl w:val="0"/>
                        <w:tabs>
                          <w:tab w:val="left" w:pos="1440"/>
                        </w:tabs>
                        <w:spacing w:after="8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u w:val="single"/>
                          <w14:ligatures w14:val="none"/>
                          <w14:cntxtAlts/>
                        </w:rPr>
                      </w:pPr>
                      <w:r w:rsidRPr="00CA7974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u w:val="single"/>
                          <w14:ligatures w14:val="none"/>
                          <w14:cntxtAlts/>
                        </w:rPr>
                        <w:t>Panels</w:t>
                      </w:r>
                      <w:r w:rsidR="00642AA6" w:rsidRPr="00CA7974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u w:val="single"/>
                          <w14:ligatures w14:val="none"/>
                          <w14:cntxtAlts/>
                        </w:rPr>
                        <w:t xml:space="preserve"> &amp; Alcathon</w:t>
                      </w:r>
                    </w:p>
                    <w:p w14:paraId="4A1497F3" w14:textId="22425C1C" w:rsidR="002C6C29" w:rsidRPr="002C6C29" w:rsidRDefault="00751198" w:rsidP="00BE3CD1">
                      <w:pPr>
                        <w:widowControl w:val="0"/>
                        <w:tabs>
                          <w:tab w:val="left" w:pos="1440"/>
                        </w:tabs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[</w:t>
                      </w:r>
                      <w:r w:rsidR="002C6C2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K=Kenosha County, R=Racine County, L=Lake County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]</w:t>
                      </w:r>
                    </w:p>
                    <w:p w14:paraId="34B9C6B3" w14:textId="3EE81D7F" w:rsidR="00740E81" w:rsidRPr="00740E81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Worship Center</w:t>
                      </w:r>
                      <w:r w:rsidR="00740E81" w:rsidRPr="00740E8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: </w:t>
                      </w:r>
                      <w:r w:rsidR="00740E81" w:rsidRPr="00740E8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AA Panel</w:t>
                      </w:r>
                      <w:r w:rsidR="00B32C3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 xml:space="preserve"> 1</w:t>
                      </w:r>
                      <w:r w:rsidR="005E0B8E" w:rsidRPr="005E0B8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740E81" w:rsidRPr="005E0B8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75119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[moderator</w:t>
                      </w:r>
                      <w:r w:rsidR="00AE30A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</w:t>
                      </w:r>
                      <w:r w:rsidR="0075119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]</w:t>
                      </w:r>
                    </w:p>
                    <w:p w14:paraId="560893BF" w14:textId="4845892B" w:rsidR="00740E81" w:rsidRDefault="00740E81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740E8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10:30</w:t>
                      </w:r>
                      <w:r w:rsidR="005547C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I came to a meeting </w:t>
                      </w:r>
                      <w:r w:rsidR="004B2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–</w:t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Jackie R. (L)</w:t>
                      </w:r>
                    </w:p>
                    <w:p w14:paraId="58F7824A" w14:textId="475266B2" w:rsidR="00D9198F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11:30</w:t>
                      </w:r>
                      <w:r w:rsidR="005547C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Keep coming back </w:t>
                      </w:r>
                      <w:r w:rsidR="004B2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–</w:t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Dan T. (K)</w:t>
                      </w:r>
                    </w:p>
                    <w:p w14:paraId="3F8353A6" w14:textId="5F38C401" w:rsidR="00D9198F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1:30</w:t>
                      </w:r>
                      <w:r w:rsidR="005547C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No longer alone </w:t>
                      </w:r>
                      <w:r w:rsidR="004B2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– </w:t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Paul R. (K)</w:t>
                      </w:r>
                    </w:p>
                    <w:p w14:paraId="5DA37076" w14:textId="71627A4C" w:rsidR="00D9198F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2:30</w:t>
                      </w:r>
                      <w:r w:rsidR="005547C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Sponsorship – Sheila W. (L)</w:t>
                      </w:r>
                    </w:p>
                    <w:p w14:paraId="2218F49C" w14:textId="7608DB05" w:rsidR="00740E81" w:rsidRPr="00740E81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before="120" w:after="0" w:line="286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Room</w:t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506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: </w:t>
                      </w:r>
                      <w:r w:rsidRPr="00773DC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AA Panel</w:t>
                      </w:r>
                      <w:r w:rsidR="00B32C3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 xml:space="preserve"> 2</w:t>
                      </w:r>
                      <w:r w:rsidR="00740E81" w:rsidRPr="00740E8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  <w:t> </w:t>
                      </w:r>
                      <w:r w:rsidR="00751198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  <w:t xml:space="preserve"> </w:t>
                      </w:r>
                      <w:r w:rsidR="0075119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[moderator</w:t>
                      </w:r>
                      <w:r w:rsidR="00AE30A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</w:t>
                      </w:r>
                      <w:r w:rsidR="0075119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]</w:t>
                      </w:r>
                    </w:p>
                    <w:p w14:paraId="6ADFB865" w14:textId="3CE333D1" w:rsidR="00D9198F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740E8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10:30</w:t>
                      </w:r>
                      <w:r w:rsidR="008A15C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I can’t stay sober by myself – George G. (L)</w:t>
                      </w:r>
                    </w:p>
                    <w:p w14:paraId="23B1DAD4" w14:textId="0738FA0A" w:rsidR="00D9198F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11:30</w:t>
                      </w:r>
                      <w:r w:rsidR="008A15C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Those steps on the wall – Jesse C. </w:t>
                      </w:r>
                      <w:r w:rsidR="00BC72F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</w:t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R)</w:t>
                      </w:r>
                    </w:p>
                    <w:p w14:paraId="7924AC49" w14:textId="71849F28" w:rsidR="00D9198F" w:rsidRDefault="00022156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2:00</w:t>
                      </w:r>
                      <w:r w:rsidR="008A15C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Step 12 &amp; working with others – Pam H. (R)</w:t>
                      </w:r>
                    </w:p>
                    <w:p w14:paraId="0EF27258" w14:textId="13956652" w:rsidR="00D9198F" w:rsidRDefault="00022156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3:00</w:t>
                      </w:r>
                      <w:r w:rsidR="008A15C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We are not a glum lot – Elizabeth B. (K)</w:t>
                      </w:r>
                    </w:p>
                    <w:p w14:paraId="06195D55" w14:textId="4E2AE88F" w:rsidR="00D9198F" w:rsidRDefault="00022156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4:00</w:t>
                      </w:r>
                      <w:r w:rsidR="008A15C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330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Service work – Frank J. (L)</w:t>
                      </w:r>
                    </w:p>
                    <w:p w14:paraId="33E47076" w14:textId="0A6DD9EC" w:rsidR="00D9198F" w:rsidRPr="00740E81" w:rsidRDefault="00EC56CA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before="120" w:after="0" w:line="286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Rooms </w:t>
                      </w:r>
                      <w:r w:rsidR="00D9198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405</w:t>
                      </w:r>
                      <w:r w:rsidR="00642AA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/</w:t>
                      </w:r>
                      <w:r w:rsidR="00D9198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407: </w:t>
                      </w:r>
                      <w:r w:rsidR="00D9198F" w:rsidRPr="00773DC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A</w:t>
                      </w:r>
                      <w:r w:rsidRPr="00773DC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l-Anon</w:t>
                      </w:r>
                      <w:r w:rsidR="00D9198F" w:rsidRPr="00773DC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 xml:space="preserve"> Panels</w:t>
                      </w:r>
                      <w:r w:rsidR="00D9198F" w:rsidRPr="00740E8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  <w:t> </w:t>
                      </w:r>
                      <w:r w:rsidR="00751198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  <w:t xml:space="preserve"> </w:t>
                      </w:r>
                      <w:r w:rsidR="0075119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[moderator</w:t>
                      </w:r>
                      <w:r w:rsidR="00AE30A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</w:t>
                      </w:r>
                      <w:r w:rsidR="0075119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]</w:t>
                      </w:r>
                    </w:p>
                    <w:p w14:paraId="5DBB2F1D" w14:textId="2B14523A" w:rsidR="00D9198F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740E8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10:30</w:t>
                      </w:r>
                      <w:r w:rsidR="0063431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You Are Never Alone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C827F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–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Maureen E. 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R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)</w:t>
                      </w:r>
                    </w:p>
                    <w:p w14:paraId="710B59FA" w14:textId="226289D5" w:rsidR="00D9198F" w:rsidRPr="00313FB3" w:rsidRDefault="00D9198F" w:rsidP="00313FB3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Helvetica" w:eastAsia="Times New Roman" w:hAnsi="Helvetica" w:cs="Helvetica"/>
                          <w:color w:val="1D2228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11:30</w:t>
                      </w:r>
                      <w:r w:rsidR="00313FB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In All Our Affairs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C827F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–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Brenda M.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(R)</w:t>
                      </w:r>
                    </w:p>
                    <w:p w14:paraId="5B87C1FB" w14:textId="120E5B11" w:rsidR="00D9198F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1:30</w:t>
                      </w:r>
                      <w:r w:rsidR="0063431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(Un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title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d) </w:t>
                      </w:r>
                      <w:r w:rsidR="00C827F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–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Terry R. Lake </w:t>
                      </w:r>
                    </w:p>
                    <w:p w14:paraId="223E990B" w14:textId="243BD43A" w:rsidR="00FA0422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2:30</w:t>
                      </w:r>
                      <w:r w:rsidR="0063431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</w:p>
                    <w:p w14:paraId="26496C5F" w14:textId="5F10C7BE" w:rsidR="00FA0422" w:rsidRDefault="00D9198F" w:rsidP="00FA0422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3:30</w:t>
                      </w:r>
                      <w:r w:rsidR="00313FB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Building 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your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Community 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through 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Service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C827F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–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Iris R. 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(K)</w:t>
                      </w:r>
                    </w:p>
                    <w:p w14:paraId="12B59E1C" w14:textId="69CF2DEF" w:rsidR="00D9198F" w:rsidRDefault="00D9198F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</w:p>
                    <w:p w14:paraId="5F714DC8" w14:textId="5B6E7DAE" w:rsidR="00EC56CA" w:rsidRPr="00740E81" w:rsidRDefault="00EC56CA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before="120" w:after="0" w:line="286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Room 104: </w:t>
                      </w:r>
                      <w:r w:rsidRPr="00BE3CD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A</w:t>
                      </w:r>
                      <w:r w:rsidR="00773DC9" w:rsidRPr="00BE3CD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lcathon</w:t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/Al-</w:t>
                      </w:r>
                      <w:proofErr w:type="spellStart"/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Anonathon</w:t>
                      </w:r>
                      <w:proofErr w:type="spellEnd"/>
                      <w:r w:rsidR="0075119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 xml:space="preserve"> </w:t>
                      </w:r>
                      <w:r w:rsidRPr="00740E8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  <w:t> </w:t>
                      </w:r>
                      <w:r w:rsidR="0075119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[</w:t>
                      </w:r>
                      <w:r w:rsidR="004D6A7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presenter</w:t>
                      </w:r>
                      <w:r w:rsidR="00AE30A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</w:t>
                      </w:r>
                      <w:r w:rsidR="0075119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]</w:t>
                      </w:r>
                    </w:p>
                    <w:p w14:paraId="18C1C8F4" w14:textId="40F59671" w:rsidR="00EC56CA" w:rsidRDefault="00EC56CA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740E8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10:30</w:t>
                      </w:r>
                      <w:r w:rsidR="00BE3CD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(AA)</w:t>
                      </w:r>
                      <w:r w:rsidR="00BC72F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Why I keep going to meetings – Juliann R. (K)</w:t>
                      </w:r>
                    </w:p>
                    <w:p w14:paraId="5D46F435" w14:textId="1E623735" w:rsidR="00EC56CA" w:rsidRDefault="00EC56CA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11:30</w:t>
                      </w:r>
                      <w:r w:rsidR="00BE3CD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(Al-Anon)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Untitled </w:t>
                      </w:r>
                      <w:r w:rsidR="00C827F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–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K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elly J. 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K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)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 </w:t>
                      </w:r>
                    </w:p>
                    <w:p w14:paraId="06137E9B" w14:textId="10CE96A8" w:rsidR="00EC56CA" w:rsidRDefault="00EC56CA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1:30</w:t>
                      </w:r>
                      <w:r w:rsidR="00BE3CD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(AA)</w:t>
                      </w:r>
                      <w:r w:rsidR="00BC72F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Isolation and belonging – Elizabeth B. (K)</w:t>
                      </w:r>
                    </w:p>
                    <w:p w14:paraId="57625CE9" w14:textId="6870BDD6" w:rsidR="00FA0422" w:rsidRPr="00313FB3" w:rsidRDefault="00EC56CA" w:rsidP="00313FB3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2:30</w:t>
                      </w:r>
                      <w:r w:rsidR="00BE3CD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(Al-Anon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) 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Carry This Message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C827F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–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FA0422" w:rsidRP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Brenda M. 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(R)</w:t>
                      </w:r>
                    </w:p>
                    <w:p w14:paraId="79F31E15" w14:textId="65F3F1DB" w:rsidR="00EC56CA" w:rsidRDefault="00EC56CA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3:30</w:t>
                      </w:r>
                      <w:r w:rsidR="00BE3CD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(AA)</w:t>
                      </w:r>
                      <w:r w:rsidR="00BC72F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Working with a sponsor/</w:t>
                      </w:r>
                      <w:proofErr w:type="spellStart"/>
                      <w:r w:rsidR="00BC72F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sponsee</w:t>
                      </w:r>
                      <w:proofErr w:type="spellEnd"/>
                      <w:r w:rsidR="00BC72F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4B2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–</w:t>
                      </w:r>
                      <w:r w:rsidR="00BC72F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Andrea</w:t>
                      </w:r>
                      <w:r w:rsidR="004B2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(L)</w:t>
                      </w:r>
                    </w:p>
                    <w:p w14:paraId="6773E9C5" w14:textId="4457D375" w:rsidR="00642AA6" w:rsidRDefault="00642AA6" w:rsidP="00751198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4:30</w:t>
                      </w:r>
                      <w:r w:rsidR="00BE3CD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(Al-Anon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) Untitled </w:t>
                      </w:r>
                      <w:r w:rsidR="001A2D5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–</w:t>
                      </w:r>
                      <w:r w:rsidR="00FA042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1A2D5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Mara B. (K)</w:t>
                      </w:r>
                    </w:p>
                    <w:p w14:paraId="65066C5E" w14:textId="4040BF28" w:rsidR="00BA7E09" w:rsidRPr="00740E81" w:rsidRDefault="00BA7E09" w:rsidP="00BA7E09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before="120" w:after="0" w:line="286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Room</w:t>
                      </w:r>
                      <w:r w:rsidR="0031023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 309/409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: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Corrections</w:t>
                      </w:r>
                    </w:p>
                    <w:p w14:paraId="42782EC3" w14:textId="1AAC3FA6" w:rsidR="00BA7E09" w:rsidRDefault="0011796A" w:rsidP="00BA7E09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10:30</w:t>
                      </w:r>
                      <w:r w:rsidR="00BA7E0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TBA</w:t>
                      </w:r>
                    </w:p>
                    <w:p w14:paraId="2BDEC03D" w14:textId="0EBAC430" w:rsidR="0011796A" w:rsidRDefault="0011796A" w:rsidP="00BA7E09">
                      <w:pPr>
                        <w:widowControl w:val="0"/>
                        <w:tabs>
                          <w:tab w:val="left" w:pos="-31680"/>
                          <w:tab w:val="left" w:pos="1080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2:00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B22E0">
                        <w:rPr>
                          <w:b/>
                          <w:bCs/>
                          <w:sz w:val="24"/>
                          <w:szCs w:val="24"/>
                        </w:rPr>
                        <w:t>Patrick M. (K) and Tom B. (L)</w:t>
                      </w:r>
                    </w:p>
                    <w:p w14:paraId="035498A9" w14:textId="77777777" w:rsidR="00EC56CA" w:rsidRDefault="00EC56CA" w:rsidP="00740E81">
                      <w:pPr>
                        <w:tabs>
                          <w:tab w:val="left" w:pos="1440"/>
                          <w:tab w:val="left" w:pos="216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4E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76D838" wp14:editId="23CB0F17">
                <wp:simplePos x="0" y="0"/>
                <wp:positionH relativeFrom="column">
                  <wp:posOffset>903514</wp:posOffset>
                </wp:positionH>
                <wp:positionV relativeFrom="paragraph">
                  <wp:posOffset>5436507</wp:posOffset>
                </wp:positionV>
                <wp:extent cx="2409100" cy="1451338"/>
                <wp:effectExtent l="19050" t="19050" r="10795" b="15875"/>
                <wp:wrapNone/>
                <wp:docPr id="1915949547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00" cy="1451338"/>
                        </a:xfrm>
                        <a:prstGeom prst="flowChartAlternateProcess">
                          <a:avLst/>
                        </a:prstGeom>
                        <a:noFill/>
                        <a:ln w="28575"/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519D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71.15pt;margin-top:428.05pt;width:189.7pt;height:11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" filled="f" strokecolor="#09101d [484]" strokeweight="2.25pt"/>
            </w:pict>
          </mc:Fallback>
        </mc:AlternateContent>
      </w:r>
      <w:r w:rsidR="00134E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E158B" wp14:editId="44950A13">
                <wp:simplePos x="0" y="0"/>
                <wp:positionH relativeFrom="column">
                  <wp:posOffset>658982</wp:posOffset>
                </wp:positionH>
                <wp:positionV relativeFrom="paragraph">
                  <wp:posOffset>5398795</wp:posOffset>
                </wp:positionV>
                <wp:extent cx="2908300" cy="1644650"/>
                <wp:effectExtent l="0" t="0" r="6350" b="0"/>
                <wp:wrapNone/>
                <wp:docPr id="9343805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1644650"/>
                        </a:xfrm>
                        <a:custGeom>
                          <a:avLst/>
                          <a:gdLst>
                            <a:gd name="connsiteX0" fmla="*/ 0 w 2908300"/>
                            <a:gd name="connsiteY0" fmla="*/ 0 h 1644650"/>
                            <a:gd name="connsiteX1" fmla="*/ 2908300 w 2908300"/>
                            <a:gd name="connsiteY1" fmla="*/ 0 h 1644650"/>
                            <a:gd name="connsiteX2" fmla="*/ 2908300 w 2908300"/>
                            <a:gd name="connsiteY2" fmla="*/ 1644650 h 1644650"/>
                            <a:gd name="connsiteX3" fmla="*/ 0 w 2908300"/>
                            <a:gd name="connsiteY3" fmla="*/ 1644650 h 1644650"/>
                            <a:gd name="connsiteX4" fmla="*/ 0 w 2908300"/>
                            <a:gd name="connsiteY4" fmla="*/ 0 h 1644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08300" h="1644650" fill="none" extrusionOk="0">
                              <a:moveTo>
                                <a:pt x="0" y="0"/>
                              </a:moveTo>
                              <a:cubicBezTo>
                                <a:pt x="1277146" y="-142604"/>
                                <a:pt x="1557052" y="13376"/>
                                <a:pt x="2908300" y="0"/>
                              </a:cubicBezTo>
                              <a:cubicBezTo>
                                <a:pt x="2897307" y="316094"/>
                                <a:pt x="2796467" y="1293199"/>
                                <a:pt x="2908300" y="1644650"/>
                              </a:cubicBezTo>
                              <a:cubicBezTo>
                                <a:pt x="1519025" y="1765743"/>
                                <a:pt x="591749" y="1726284"/>
                                <a:pt x="0" y="1644650"/>
                              </a:cubicBezTo>
                              <a:cubicBezTo>
                                <a:pt x="-118779" y="1233036"/>
                                <a:pt x="-20768" y="608866"/>
                                <a:pt x="0" y="0"/>
                              </a:cubicBezTo>
                              <a:close/>
                            </a:path>
                            <a:path w="2908300" h="1644650" stroke="0" extrusionOk="0">
                              <a:moveTo>
                                <a:pt x="0" y="0"/>
                              </a:moveTo>
                              <a:cubicBezTo>
                                <a:pt x="328195" y="79897"/>
                                <a:pt x="2271770" y="-69443"/>
                                <a:pt x="2908300" y="0"/>
                              </a:cubicBezTo>
                              <a:cubicBezTo>
                                <a:pt x="2857987" y="462026"/>
                                <a:pt x="2858819" y="994589"/>
                                <a:pt x="2908300" y="1644650"/>
                              </a:cubicBezTo>
                              <a:cubicBezTo>
                                <a:pt x="1545935" y="1479736"/>
                                <a:pt x="443179" y="1680005"/>
                                <a:pt x="0" y="1644650"/>
                              </a:cubicBezTo>
                              <a:cubicBezTo>
                                <a:pt x="69330" y="1024612"/>
                                <a:pt x="-83786" y="807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3989574929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161A436" w14:textId="1E4FDF37" w:rsidR="00950802" w:rsidRPr="00134E97" w:rsidRDefault="005D7C1A" w:rsidP="005D7C1A">
                            <w:pPr>
                              <w:widowControl w:val="0"/>
                              <w:spacing w:before="120" w:after="0" w:line="286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14:ligatures w14:val="none"/>
                                <w14:cntxtAlts/>
                              </w:rPr>
                            </w:pPr>
                            <w:r w:rsidRPr="00134E9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14:ligatures w14:val="none"/>
                                <w14:cntxtAlts/>
                              </w:rPr>
                              <w:t>Main</w:t>
                            </w:r>
                            <w:r w:rsidR="00950802" w:rsidRPr="00134E9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14:ligatures w14:val="none"/>
                                <w14:cntxtAlts/>
                              </w:rPr>
                              <w:t xml:space="preserve"> Raffle</w:t>
                            </w:r>
                            <w:r w:rsidR="00CA7974" w:rsidRPr="00134E9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14:ligatures w14:val="none"/>
                                <w14:cntxtAlts/>
                              </w:rPr>
                              <w:t xml:space="preserve"> with prizes</w:t>
                            </w:r>
                          </w:p>
                          <w:p w14:paraId="40ADB656" w14:textId="5F0DF954" w:rsidR="005D7C1A" w:rsidRDefault="005D7C1A" w:rsidP="005D7C1A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5D7C1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(Need not be present to win)</w:t>
                            </w:r>
                          </w:p>
                          <w:p w14:paraId="522B790E" w14:textId="2BFDD329" w:rsidR="005D7C1A" w:rsidRPr="005D7C1A" w:rsidRDefault="005D7C1A" w:rsidP="005D7C1A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</w:p>
                          <w:p w14:paraId="69E5678F" w14:textId="606F01D6" w:rsidR="00950802" w:rsidRPr="00134E97" w:rsidRDefault="00950802" w:rsidP="005D7C1A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14:ligatures w14:val="none"/>
                                <w14:cntxtAlts/>
                              </w:rPr>
                            </w:pPr>
                            <w:r w:rsidRPr="00134E9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14:ligatures w14:val="none"/>
                                <w14:cntxtAlts/>
                              </w:rPr>
                              <w:t xml:space="preserve">50/50 </w:t>
                            </w:r>
                            <w:r w:rsidR="00CA7974" w:rsidRPr="00134E9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14:ligatures w14:val="none"/>
                                <w14:cntxtAlts/>
                              </w:rPr>
                              <w:t xml:space="preserve">Cash </w:t>
                            </w:r>
                            <w:r w:rsidRPr="00134E9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14:ligatures w14:val="none"/>
                                <w14:cntxtAlts/>
                              </w:rPr>
                              <w:t>Raffle</w:t>
                            </w:r>
                          </w:p>
                          <w:p w14:paraId="48EF2658" w14:textId="79377513" w:rsidR="005D7C1A" w:rsidRPr="005D7C1A" w:rsidRDefault="005D7C1A" w:rsidP="005D7C1A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5D7C1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</w:t>
                            </w:r>
                            <w:r w:rsidR="00134E9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Must</w:t>
                            </w:r>
                            <w:r w:rsidRPr="005D7C1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be present to win)</w:t>
                            </w:r>
                          </w:p>
                          <w:p w14:paraId="545E83B2" w14:textId="77777777" w:rsidR="005D7C1A" w:rsidRPr="000B3D5B" w:rsidRDefault="005D7C1A" w:rsidP="00950802">
                            <w:pPr>
                              <w:widowControl w:val="0"/>
                              <w:spacing w:after="120" w:line="285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14:ligatures w14:val="none"/>
                                <w14:cntxtAlts/>
                              </w:rPr>
                            </w:pPr>
                          </w:p>
                          <w:p w14:paraId="4DDEC234" w14:textId="77777777" w:rsidR="00950802" w:rsidRDefault="009508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E158B" id="Text Box 1" o:spid="_x0000_s1028" type="#_x0000_t202" style="position:absolute;margin-left:51.9pt;margin-top:425.1pt;width:229pt;height:1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" fillcolor="white [3201]" stroked="f" strokeweight="2.25pt">
                <v:textbox>
                  <w:txbxContent>
                    <w:p w14:paraId="1161A436" w14:textId="1E4FDF37" w:rsidR="00950802" w:rsidRPr="00134E97" w:rsidRDefault="005D7C1A" w:rsidP="005D7C1A">
                      <w:pPr>
                        <w:widowControl w:val="0"/>
                        <w:spacing w:before="120" w:after="0" w:line="286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14:ligatures w14:val="none"/>
                          <w14:cntxtAlts/>
                        </w:rPr>
                      </w:pPr>
                      <w:r w:rsidRPr="00134E9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14:ligatures w14:val="none"/>
                          <w14:cntxtAlts/>
                        </w:rPr>
                        <w:t>Main</w:t>
                      </w:r>
                      <w:r w:rsidR="00950802" w:rsidRPr="00134E9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14:ligatures w14:val="none"/>
                          <w14:cntxtAlts/>
                        </w:rPr>
                        <w:t xml:space="preserve"> Raffle</w:t>
                      </w:r>
                      <w:r w:rsidR="00CA7974" w:rsidRPr="00134E9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14:ligatures w14:val="none"/>
                          <w14:cntxtAlts/>
                        </w:rPr>
                        <w:t xml:space="preserve"> with prizes</w:t>
                      </w:r>
                    </w:p>
                    <w:p w14:paraId="40ADB656" w14:textId="5F0DF954" w:rsidR="005D7C1A" w:rsidRDefault="005D7C1A" w:rsidP="005D7C1A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5D7C1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(Need not be present to win)</w:t>
                      </w:r>
                    </w:p>
                    <w:p w14:paraId="522B790E" w14:textId="2BFDD329" w:rsidR="005D7C1A" w:rsidRPr="005D7C1A" w:rsidRDefault="005D7C1A" w:rsidP="005D7C1A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</w:p>
                    <w:p w14:paraId="69E5678F" w14:textId="606F01D6" w:rsidR="00950802" w:rsidRPr="00134E97" w:rsidRDefault="00950802" w:rsidP="005D7C1A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14:ligatures w14:val="none"/>
                          <w14:cntxtAlts/>
                        </w:rPr>
                      </w:pPr>
                      <w:r w:rsidRPr="00134E9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14:ligatures w14:val="none"/>
                          <w14:cntxtAlts/>
                        </w:rPr>
                        <w:t xml:space="preserve">50/50 </w:t>
                      </w:r>
                      <w:r w:rsidR="00CA7974" w:rsidRPr="00134E9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14:ligatures w14:val="none"/>
                          <w14:cntxtAlts/>
                        </w:rPr>
                        <w:t xml:space="preserve">Cash </w:t>
                      </w:r>
                      <w:r w:rsidRPr="00134E9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14:ligatures w14:val="none"/>
                          <w14:cntxtAlts/>
                        </w:rPr>
                        <w:t>Raffle</w:t>
                      </w:r>
                    </w:p>
                    <w:p w14:paraId="48EF2658" w14:textId="79377513" w:rsidR="005D7C1A" w:rsidRPr="005D7C1A" w:rsidRDefault="005D7C1A" w:rsidP="005D7C1A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5D7C1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</w:t>
                      </w:r>
                      <w:r w:rsidR="00134E9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Must</w:t>
                      </w:r>
                      <w:r w:rsidRPr="005D7C1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be present to win)</w:t>
                      </w:r>
                    </w:p>
                    <w:p w14:paraId="545E83B2" w14:textId="77777777" w:rsidR="005D7C1A" w:rsidRPr="000B3D5B" w:rsidRDefault="005D7C1A" w:rsidP="00950802">
                      <w:pPr>
                        <w:widowControl w:val="0"/>
                        <w:spacing w:after="120" w:line="285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14:ligatures w14:val="none"/>
                          <w14:cntxtAlts/>
                        </w:rPr>
                      </w:pPr>
                    </w:p>
                    <w:p w14:paraId="4DDEC234" w14:textId="77777777" w:rsidR="00950802" w:rsidRDefault="00950802"/>
                  </w:txbxContent>
                </v:textbox>
              </v:shape>
            </w:pict>
          </mc:Fallback>
        </mc:AlternateContent>
      </w:r>
      <w:r w:rsidR="005D7C1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26E35F" wp14:editId="12762F9E">
                <wp:simplePos x="0" y="0"/>
                <wp:positionH relativeFrom="column">
                  <wp:posOffset>1403350</wp:posOffset>
                </wp:positionH>
                <wp:positionV relativeFrom="paragraph">
                  <wp:posOffset>6197600</wp:posOffset>
                </wp:positionV>
                <wp:extent cx="1168400" cy="0"/>
                <wp:effectExtent l="0" t="19050" r="31750" b="19050"/>
                <wp:wrapNone/>
                <wp:docPr id="4069824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D529B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488pt" to="202.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9116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44B132" wp14:editId="2B55D6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43400" cy="6858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B2878" w14:textId="6854BA4F" w:rsidR="00740E81" w:rsidRPr="00CA7974" w:rsidRDefault="00740E81" w:rsidP="00740E81">
                            <w:pPr>
                              <w:widowControl w:val="0"/>
                              <w:tabs>
                                <w:tab w:val="left" w:pos="68"/>
                              </w:tabs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u w:val="single"/>
                                <w14:ligatures w14:val="none"/>
                                <w14:cntxtAlts/>
                              </w:rPr>
                            </w:pPr>
                            <w:r w:rsidRPr="00CA797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u w:val="single"/>
                                <w14:ligatures w14:val="none"/>
                                <w14:cntxtAlts/>
                              </w:rPr>
                              <w:t>Schedule for the Day</w:t>
                            </w:r>
                          </w:p>
                          <w:p w14:paraId="4F00304A" w14:textId="4026125C" w:rsidR="009116D8" w:rsidRPr="009116D8" w:rsidRDefault="009116D8" w:rsidP="009116D8">
                            <w:pPr>
                              <w:widowControl w:val="0"/>
                              <w:tabs>
                                <w:tab w:val="left" w:pos="68"/>
                              </w:tabs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8:00 am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Registration open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 WELCOME!</w:t>
                            </w:r>
                          </w:p>
                          <w:p w14:paraId="63A8B21F" w14:textId="04EE4399" w:rsidR="00740E81" w:rsidRDefault="009116D8" w:rsidP="0002187B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9:00 am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AA Kickoff Speaker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(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W</w:t>
                            </w:r>
                            <w:r w:rsidR="005E154B" w:rsidRPr="003E0B4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orship 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C</w:t>
                            </w:r>
                            <w:r w:rsidR="005E154B" w:rsidRPr="003E0B4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enter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)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</w:p>
                          <w:p w14:paraId="55497327" w14:textId="1D74D3E3" w:rsidR="009116D8" w:rsidRPr="009116D8" w:rsidRDefault="00671888" w:rsidP="0067188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120" w:line="22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1D3C7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Dave</w:t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627E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N.,</w:t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Racine</w:t>
                            </w:r>
                          </w:p>
                          <w:p w14:paraId="236E2D3F" w14:textId="12928D93" w:rsidR="00740E81" w:rsidRDefault="009116D8" w:rsidP="0002187B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9:30 am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A</w:t>
                            </w:r>
                            <w:r w:rsidR="0002187B"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l</w:t>
                            </w:r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-Anon Kickoff Speaker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(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W</w:t>
                            </w:r>
                            <w:r w:rsidR="005E154B" w:rsidRPr="003E0B4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orship 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C</w:t>
                            </w:r>
                            <w:r w:rsidR="005E154B" w:rsidRPr="003E0B4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enter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)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</w:p>
                          <w:p w14:paraId="7DD38B10" w14:textId="578C935C" w:rsidR="009116D8" w:rsidRPr="009116D8" w:rsidRDefault="004A1F40" w:rsidP="004A1F40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67188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Steve J. Kenosha</w:t>
                            </w:r>
                          </w:p>
                          <w:p w14:paraId="3FA95874" w14:textId="7F2166FD" w:rsidR="007E42B8" w:rsidRDefault="007E42B8" w:rsidP="009116D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2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10:30 am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bookmarkStart w:id="0" w:name="_Hlk155952323"/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Corrections Speaker</w:t>
                            </w:r>
                            <w:r w:rsidR="00D908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D908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</w:t>
                            </w:r>
                            <w:bookmarkEnd w:id="0"/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Rooms 309/409</w:t>
                            </w:r>
                            <w:r w:rsidR="00D908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)</w:t>
                            </w:r>
                            <w:r w:rsidR="00816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                </w:t>
                            </w:r>
                          </w:p>
                          <w:p w14:paraId="0F581E34" w14:textId="69EA95DB" w:rsidR="007E42B8" w:rsidRPr="007E42B8" w:rsidRDefault="007E42B8" w:rsidP="007E42B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25" w:lineRule="auto"/>
                              <w:ind w:left="1440" w:hanging="144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to noon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FB335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TBA</w:t>
                            </w:r>
                          </w:p>
                          <w:p w14:paraId="193A7440" w14:textId="77777777" w:rsidR="007E42B8" w:rsidRDefault="007E42B8" w:rsidP="009116D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2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</w:p>
                          <w:p w14:paraId="378AD43B" w14:textId="5EB3225F" w:rsidR="009116D8" w:rsidRPr="009116D8" w:rsidRDefault="009116D8" w:rsidP="009116D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2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10:30 am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AA and A</w:t>
                            </w:r>
                            <w:r w:rsidR="0002187B"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l</w:t>
                            </w:r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-Anon Hourly Panels</w:t>
                            </w:r>
                          </w:p>
                          <w:p w14:paraId="63FCB92B" w14:textId="77777777" w:rsidR="009116D8" w:rsidRPr="009116D8" w:rsidRDefault="009116D8" w:rsidP="009116D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120" w:line="283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to 4:30 pm</w:t>
                            </w:r>
                          </w:p>
                          <w:p w14:paraId="71588960" w14:textId="4B2BAA6D" w:rsidR="009116D8" w:rsidRPr="009116D8" w:rsidRDefault="009116D8" w:rsidP="007E42B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26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10:30 am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All Day Alcathon</w:t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/Al-</w:t>
                            </w:r>
                            <w:proofErr w:type="spellStart"/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Anonathon</w:t>
                            </w:r>
                            <w:proofErr w:type="spellEnd"/>
                          </w:p>
                          <w:p w14:paraId="6C9B1126" w14:textId="04142334" w:rsidR="009116D8" w:rsidRPr="009116D8" w:rsidRDefault="007E42B8" w:rsidP="009116D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120" w:line="283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t</w:t>
                            </w:r>
                            <w:r w:rsidR="009116D8"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o 6:30 pm</w:t>
                            </w:r>
                          </w:p>
                          <w:p w14:paraId="13EDC097" w14:textId="4763D5BE" w:rsidR="009116D8" w:rsidRPr="009116D8" w:rsidRDefault="009116D8" w:rsidP="009116D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2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NOON</w:t>
                            </w:r>
                            <w:r w:rsidR="00CA797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CA797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CA7974"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Chili Lunch</w:t>
                            </w:r>
                            <w:r w:rsidR="00CA7974"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—$2.00 per bowl donation</w:t>
                            </w:r>
                          </w:p>
                          <w:p w14:paraId="230215FB" w14:textId="695384A3" w:rsidR="009116D8" w:rsidRDefault="007E42B8" w:rsidP="009116D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120" w:line="283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t</w:t>
                            </w:r>
                            <w:r w:rsidR="009116D8"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o 1:30 pm</w:t>
                            </w:r>
                            <w:r w:rsidR="009116D8"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19421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D908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</w:t>
                            </w:r>
                            <w:proofErr w:type="gramStart"/>
                            <w:r w:rsidR="00194219" w:rsidRPr="0019421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Multi-Purpose Room</w:t>
                            </w:r>
                            <w:proofErr w:type="gramEnd"/>
                            <w:r w:rsidR="00D908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)</w:t>
                            </w:r>
                          </w:p>
                          <w:p w14:paraId="0A0A38AD" w14:textId="285FC4A5" w:rsidR="007E42B8" w:rsidRDefault="007E42B8" w:rsidP="007E42B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2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2:00 pm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 xml:space="preserve">Corrections </w:t>
                            </w:r>
                            <w:r w:rsidR="0095752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Panel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D908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</w:t>
                            </w:r>
                            <w:r w:rsidR="000414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Rooms 309/409</w:t>
                            </w:r>
                            <w:r w:rsidR="00D908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)</w:t>
                            </w:r>
                          </w:p>
                          <w:p w14:paraId="4DEBB3EC" w14:textId="4E713FB7" w:rsidR="007E42B8" w:rsidRDefault="007E42B8" w:rsidP="00E059BA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25" w:lineRule="auto"/>
                              <w:ind w:left="1440" w:hanging="144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to 3:30 pm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</w:p>
                          <w:p w14:paraId="21441FD5" w14:textId="77777777" w:rsidR="00E059BA" w:rsidRDefault="00E059BA" w:rsidP="00E059BA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25" w:lineRule="auto"/>
                              <w:ind w:left="1440" w:hanging="144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</w:p>
                          <w:p w14:paraId="72BAEA78" w14:textId="1EC00A5E" w:rsidR="00EC56CA" w:rsidRPr="009116D8" w:rsidRDefault="00EC56CA" w:rsidP="009116D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120" w:line="283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4:</w:t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00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="0011796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Rule 62 Players Recovery Skit</w:t>
                            </w:r>
                          </w:p>
                          <w:p w14:paraId="22120FB5" w14:textId="36A681F9" w:rsidR="009116D8" w:rsidRPr="009116D8" w:rsidRDefault="009116D8" w:rsidP="009116D8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6:00 pm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Banquet</w:t>
                            </w:r>
                            <w:r w:rsidR="0019421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D90866" w:rsidRPr="00D908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</w:t>
                            </w:r>
                            <w:r w:rsidR="005E154B" w:rsidRPr="0019421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Multi-Purpose Room</w:t>
                            </w:r>
                            <w:r w:rsidR="00D908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)</w:t>
                            </w:r>
                          </w:p>
                          <w:p w14:paraId="7ADE606C" w14:textId="7B7D1E04" w:rsidR="00740E81" w:rsidRDefault="009116D8" w:rsidP="0002187B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7:00 pm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ab/>
                            </w:r>
                            <w:r w:rsidRPr="004D35B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u w:val="single"/>
                                <w14:ligatures w14:val="none"/>
                                <w14:cntxtAlts/>
                              </w:rPr>
                              <w:t>Main speaker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="005E154B" w:rsidRPr="00D908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(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W</w:t>
                            </w:r>
                            <w:r w:rsidR="005E154B" w:rsidRPr="003E0B4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orship 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C</w:t>
                            </w:r>
                            <w:r w:rsidR="005E154B" w:rsidRPr="003E0B4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enter</w:t>
                            </w:r>
                            <w:r w:rsidR="005E154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)</w:t>
                            </w:r>
                            <w:r w:rsidRPr="009116D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</w:p>
                          <w:p w14:paraId="29F15E35" w14:textId="067E6A74" w:rsidR="009116D8" w:rsidRPr="009116D8" w:rsidRDefault="00793CAC" w:rsidP="00740E81">
                            <w:pPr>
                              <w:widowControl w:val="0"/>
                              <w:tabs>
                                <w:tab w:val="left" w:pos="68"/>
                              </w:tabs>
                              <w:spacing w:after="120" w:line="285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24"/>
                                <w:szCs w:val="24"/>
                                <w14:ligatures w14:val="none"/>
                                <w14:cntxtAlts/>
                              </w:rPr>
                              <w:t>Mark C., Kenosha</w:t>
                            </w:r>
                          </w:p>
                          <w:p w14:paraId="2BB7EDB9" w14:textId="77777777" w:rsidR="009116D8" w:rsidRDefault="009116D8" w:rsidP="009116D8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</w:pPr>
                            <w:r w:rsidRPr="009116D8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  <w:t> </w:t>
                            </w:r>
                          </w:p>
                          <w:p w14:paraId="733C67F5" w14:textId="77777777" w:rsidR="00CA7974" w:rsidRDefault="00CA7974" w:rsidP="009116D8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14:ligatures w14:val="none"/>
                                <w14:cntxtAlt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4B1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0;width:342pt;height:54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" stroked="f">
                <v:textbox>
                  <w:txbxContent>
                    <w:p w14:paraId="0F9B2878" w14:textId="6854BA4F" w:rsidR="00740E81" w:rsidRPr="00CA7974" w:rsidRDefault="00740E81" w:rsidP="00740E81">
                      <w:pPr>
                        <w:widowControl w:val="0"/>
                        <w:tabs>
                          <w:tab w:val="left" w:pos="68"/>
                        </w:tabs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u w:val="single"/>
                          <w14:ligatures w14:val="none"/>
                          <w14:cntxtAlts/>
                        </w:rPr>
                      </w:pPr>
                      <w:r w:rsidRPr="00CA7974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u w:val="single"/>
                          <w14:ligatures w14:val="none"/>
                          <w14:cntxtAlts/>
                        </w:rPr>
                        <w:t>Schedule for the Day</w:t>
                      </w:r>
                    </w:p>
                    <w:p w14:paraId="4F00304A" w14:textId="4026125C" w:rsidR="009116D8" w:rsidRPr="009116D8" w:rsidRDefault="009116D8" w:rsidP="009116D8">
                      <w:pPr>
                        <w:widowControl w:val="0"/>
                        <w:tabs>
                          <w:tab w:val="left" w:pos="68"/>
                        </w:tabs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8:00 am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Registration open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 WELCOME!</w:t>
                      </w:r>
                    </w:p>
                    <w:p w14:paraId="63A8B21F" w14:textId="04EE4399" w:rsidR="00740E81" w:rsidRDefault="009116D8" w:rsidP="0002187B">
                      <w:pPr>
                        <w:widowControl w:val="0"/>
                        <w:tabs>
                          <w:tab w:val="left" w:pos="68"/>
                        </w:tabs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9:00 am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AA Kickoff Speaker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(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W</w:t>
                      </w:r>
                      <w:r w:rsidR="005E154B" w:rsidRPr="003E0B4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orship 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C</w:t>
                      </w:r>
                      <w:r w:rsidR="005E154B" w:rsidRPr="003E0B4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enter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)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: </w:t>
                      </w:r>
                    </w:p>
                    <w:p w14:paraId="55497327" w14:textId="1D74D3E3" w:rsidR="009116D8" w:rsidRPr="009116D8" w:rsidRDefault="00671888" w:rsidP="00671888">
                      <w:pPr>
                        <w:widowControl w:val="0"/>
                        <w:tabs>
                          <w:tab w:val="left" w:pos="68"/>
                        </w:tabs>
                        <w:spacing w:after="120" w:line="225" w:lineRule="auto"/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1D3C7D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Dave</w:t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627EE0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N.,</w:t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Racine</w:t>
                      </w:r>
                    </w:p>
                    <w:p w14:paraId="236E2D3F" w14:textId="12928D93" w:rsidR="00740E81" w:rsidRDefault="009116D8" w:rsidP="0002187B">
                      <w:pPr>
                        <w:widowControl w:val="0"/>
                        <w:tabs>
                          <w:tab w:val="left" w:pos="68"/>
                        </w:tabs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9:30 am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A</w:t>
                      </w:r>
                      <w:r w:rsidR="0002187B"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l</w:t>
                      </w:r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-Anon Kickoff Speaker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(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W</w:t>
                      </w:r>
                      <w:r w:rsidR="005E154B" w:rsidRPr="003E0B4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orship 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C</w:t>
                      </w:r>
                      <w:r w:rsidR="005E154B" w:rsidRPr="003E0B4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enter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)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: </w:t>
                      </w:r>
                    </w:p>
                    <w:p w14:paraId="7DD38B10" w14:textId="578C935C" w:rsidR="009116D8" w:rsidRPr="009116D8" w:rsidRDefault="004A1F40" w:rsidP="004A1F40">
                      <w:pPr>
                        <w:widowControl w:val="0"/>
                        <w:tabs>
                          <w:tab w:val="left" w:pos="68"/>
                        </w:tabs>
                        <w:spacing w:after="12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671888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Steve J. Kenosha</w:t>
                      </w:r>
                    </w:p>
                    <w:p w14:paraId="3FA95874" w14:textId="7F2166FD" w:rsidR="007E42B8" w:rsidRDefault="007E42B8" w:rsidP="009116D8">
                      <w:pPr>
                        <w:widowControl w:val="0"/>
                        <w:tabs>
                          <w:tab w:val="left" w:pos="68"/>
                        </w:tabs>
                        <w:spacing w:after="0" w:line="22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10:30 am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bookmarkStart w:id="1" w:name="_Hlk155952323"/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Corrections Speaker</w:t>
                      </w:r>
                      <w:r w:rsidR="00D9086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D9086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</w:t>
                      </w:r>
                      <w:bookmarkEnd w:id="1"/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Rooms 309/409</w:t>
                      </w:r>
                      <w:r w:rsidR="00D9086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)</w:t>
                      </w:r>
                      <w:r w:rsidR="0081654B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                </w:t>
                      </w:r>
                    </w:p>
                    <w:p w14:paraId="0F581E34" w14:textId="69EA95DB" w:rsidR="007E42B8" w:rsidRPr="007E42B8" w:rsidRDefault="007E42B8" w:rsidP="007E42B8">
                      <w:pPr>
                        <w:widowControl w:val="0"/>
                        <w:tabs>
                          <w:tab w:val="left" w:pos="68"/>
                        </w:tabs>
                        <w:spacing w:after="0" w:line="225" w:lineRule="auto"/>
                        <w:ind w:left="1440" w:hanging="1440"/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to noon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FB3354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TBA</w:t>
                      </w:r>
                    </w:p>
                    <w:p w14:paraId="193A7440" w14:textId="77777777" w:rsidR="007E42B8" w:rsidRDefault="007E42B8" w:rsidP="009116D8">
                      <w:pPr>
                        <w:widowControl w:val="0"/>
                        <w:tabs>
                          <w:tab w:val="left" w:pos="68"/>
                        </w:tabs>
                        <w:spacing w:after="0" w:line="22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</w:p>
                    <w:p w14:paraId="378AD43B" w14:textId="5EB3225F" w:rsidR="009116D8" w:rsidRPr="009116D8" w:rsidRDefault="009116D8" w:rsidP="009116D8">
                      <w:pPr>
                        <w:widowControl w:val="0"/>
                        <w:tabs>
                          <w:tab w:val="left" w:pos="68"/>
                        </w:tabs>
                        <w:spacing w:after="0" w:line="22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10:30 am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AA and A</w:t>
                      </w:r>
                      <w:r w:rsidR="0002187B"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l</w:t>
                      </w:r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-Anon Hourly Panels</w:t>
                      </w:r>
                    </w:p>
                    <w:p w14:paraId="63FCB92B" w14:textId="77777777" w:rsidR="009116D8" w:rsidRPr="009116D8" w:rsidRDefault="009116D8" w:rsidP="009116D8">
                      <w:pPr>
                        <w:widowControl w:val="0"/>
                        <w:tabs>
                          <w:tab w:val="left" w:pos="68"/>
                        </w:tabs>
                        <w:spacing w:after="120" w:line="283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to 4:30 pm</w:t>
                      </w:r>
                    </w:p>
                    <w:p w14:paraId="71588960" w14:textId="4B2BAA6D" w:rsidR="009116D8" w:rsidRPr="009116D8" w:rsidRDefault="009116D8" w:rsidP="007E42B8">
                      <w:pPr>
                        <w:widowControl w:val="0"/>
                        <w:tabs>
                          <w:tab w:val="left" w:pos="68"/>
                        </w:tabs>
                        <w:spacing w:after="0" w:line="226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10:30 am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All Day Alcathon</w:t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/Al-</w:t>
                      </w:r>
                      <w:proofErr w:type="spellStart"/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Anonathon</w:t>
                      </w:r>
                      <w:proofErr w:type="spellEnd"/>
                    </w:p>
                    <w:p w14:paraId="6C9B1126" w14:textId="04142334" w:rsidR="009116D8" w:rsidRPr="009116D8" w:rsidRDefault="007E42B8" w:rsidP="009116D8">
                      <w:pPr>
                        <w:widowControl w:val="0"/>
                        <w:tabs>
                          <w:tab w:val="left" w:pos="68"/>
                        </w:tabs>
                        <w:spacing w:after="120" w:line="283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t</w:t>
                      </w:r>
                      <w:r w:rsidR="009116D8"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o 6:30 pm</w:t>
                      </w:r>
                    </w:p>
                    <w:p w14:paraId="13EDC097" w14:textId="4763D5BE" w:rsidR="009116D8" w:rsidRPr="009116D8" w:rsidRDefault="009116D8" w:rsidP="009116D8">
                      <w:pPr>
                        <w:widowControl w:val="0"/>
                        <w:tabs>
                          <w:tab w:val="left" w:pos="68"/>
                        </w:tabs>
                        <w:spacing w:after="0" w:line="22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NOON</w:t>
                      </w:r>
                      <w:r w:rsidR="00CA7974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CA7974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CA7974"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Chili Lunch</w:t>
                      </w:r>
                      <w:r w:rsidR="00CA7974"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—$2.00 per bowl donation</w:t>
                      </w:r>
                    </w:p>
                    <w:p w14:paraId="230215FB" w14:textId="695384A3" w:rsidR="009116D8" w:rsidRDefault="007E42B8" w:rsidP="009116D8">
                      <w:pPr>
                        <w:widowControl w:val="0"/>
                        <w:tabs>
                          <w:tab w:val="left" w:pos="68"/>
                        </w:tabs>
                        <w:spacing w:after="120" w:line="283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t</w:t>
                      </w:r>
                      <w:r w:rsidR="009116D8"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o 1:30 pm</w:t>
                      </w:r>
                      <w:r w:rsidR="009116D8"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19421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D9086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</w:t>
                      </w:r>
                      <w:proofErr w:type="gramStart"/>
                      <w:r w:rsidR="00194219" w:rsidRPr="00194219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Multi-Purpose Room</w:t>
                      </w:r>
                      <w:proofErr w:type="gramEnd"/>
                      <w:r w:rsidR="00D9086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)</w:t>
                      </w:r>
                    </w:p>
                    <w:p w14:paraId="0A0A38AD" w14:textId="285FC4A5" w:rsidR="007E42B8" w:rsidRDefault="007E42B8" w:rsidP="007E42B8">
                      <w:pPr>
                        <w:widowControl w:val="0"/>
                        <w:tabs>
                          <w:tab w:val="left" w:pos="68"/>
                        </w:tabs>
                        <w:spacing w:after="0" w:line="22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2:00 pm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 xml:space="preserve">Corrections </w:t>
                      </w:r>
                      <w:r w:rsidR="00957525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Panel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D9086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</w:t>
                      </w:r>
                      <w:r w:rsidR="0004146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Rooms 309/409</w:t>
                      </w:r>
                      <w:r w:rsidR="00D9086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)</w:t>
                      </w:r>
                    </w:p>
                    <w:p w14:paraId="4DEBB3EC" w14:textId="4E713FB7" w:rsidR="007E42B8" w:rsidRDefault="007E42B8" w:rsidP="00E059BA">
                      <w:pPr>
                        <w:widowControl w:val="0"/>
                        <w:tabs>
                          <w:tab w:val="left" w:pos="68"/>
                        </w:tabs>
                        <w:spacing w:after="0" w:line="225" w:lineRule="auto"/>
                        <w:ind w:left="1440" w:hanging="144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to 3:30 pm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</w:p>
                    <w:p w14:paraId="21441FD5" w14:textId="77777777" w:rsidR="00E059BA" w:rsidRDefault="00E059BA" w:rsidP="00E059BA">
                      <w:pPr>
                        <w:widowControl w:val="0"/>
                        <w:tabs>
                          <w:tab w:val="left" w:pos="68"/>
                        </w:tabs>
                        <w:spacing w:after="0" w:line="225" w:lineRule="auto"/>
                        <w:ind w:left="1440" w:hanging="144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</w:p>
                    <w:p w14:paraId="72BAEA78" w14:textId="1EC00A5E" w:rsidR="00EC56CA" w:rsidRPr="009116D8" w:rsidRDefault="00EC56CA" w:rsidP="009116D8">
                      <w:pPr>
                        <w:widowControl w:val="0"/>
                        <w:tabs>
                          <w:tab w:val="left" w:pos="68"/>
                        </w:tabs>
                        <w:spacing w:after="120" w:line="283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4:</w:t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00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="0011796A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Rule 62 Players Recovery Skit</w:t>
                      </w:r>
                    </w:p>
                    <w:p w14:paraId="22120FB5" w14:textId="36A681F9" w:rsidR="009116D8" w:rsidRPr="009116D8" w:rsidRDefault="009116D8" w:rsidP="009116D8">
                      <w:pPr>
                        <w:widowControl w:val="0"/>
                        <w:tabs>
                          <w:tab w:val="left" w:pos="68"/>
                        </w:tabs>
                        <w:spacing w:after="120" w:line="285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6:00 pm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Banquet</w:t>
                      </w:r>
                      <w:r w:rsidR="0019421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D90866" w:rsidRPr="00D9086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</w:t>
                      </w:r>
                      <w:r w:rsidR="005E154B" w:rsidRPr="00194219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Multi-Purpose Room</w:t>
                      </w:r>
                      <w:r w:rsidR="00D9086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)</w:t>
                      </w:r>
                    </w:p>
                    <w:p w14:paraId="7ADE606C" w14:textId="7B7D1E04" w:rsidR="00740E81" w:rsidRDefault="009116D8" w:rsidP="0002187B">
                      <w:pPr>
                        <w:widowControl w:val="0"/>
                        <w:tabs>
                          <w:tab w:val="left" w:pos="68"/>
                        </w:tabs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7:00 pm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ab/>
                      </w:r>
                      <w:r w:rsidRPr="004D35B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u w:val="single"/>
                          <w14:ligatures w14:val="none"/>
                          <w14:cntxtAlts/>
                        </w:rPr>
                        <w:t>Main speaker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 </w:t>
                      </w:r>
                      <w:r w:rsidR="005E154B" w:rsidRPr="00D9086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(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W</w:t>
                      </w:r>
                      <w:r w:rsidR="005E154B" w:rsidRPr="003E0B4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orship 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C</w:t>
                      </w:r>
                      <w:r w:rsidR="005E154B" w:rsidRPr="003E0B46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enter</w:t>
                      </w:r>
                      <w:r w:rsidR="005E154B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)</w:t>
                      </w:r>
                      <w:r w:rsidRPr="009116D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 xml:space="preserve">: </w:t>
                      </w:r>
                    </w:p>
                    <w:p w14:paraId="29F15E35" w14:textId="067E6A74" w:rsidR="009116D8" w:rsidRPr="009116D8" w:rsidRDefault="00793CAC" w:rsidP="00740E81">
                      <w:pPr>
                        <w:widowControl w:val="0"/>
                        <w:tabs>
                          <w:tab w:val="left" w:pos="68"/>
                        </w:tabs>
                        <w:spacing w:after="120" w:line="285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000000"/>
                          <w:kern w:val="28"/>
                          <w:sz w:val="24"/>
                          <w:szCs w:val="24"/>
                          <w14:ligatures w14:val="none"/>
                          <w14:cntxtAlts/>
                        </w:rPr>
                        <w:t>Mark C., Kenosha</w:t>
                      </w:r>
                    </w:p>
                    <w:p w14:paraId="2BB7EDB9" w14:textId="77777777" w:rsidR="009116D8" w:rsidRDefault="009116D8" w:rsidP="009116D8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</w:pPr>
                      <w:r w:rsidRPr="009116D8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  <w:t> </w:t>
                      </w:r>
                    </w:p>
                    <w:p w14:paraId="733C67F5" w14:textId="77777777" w:rsidR="00CA7974" w:rsidRDefault="00CA7974" w:rsidP="009116D8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14:ligatures w14:val="none"/>
                          <w14:cntxtAlt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83887" w:rsidSect="00BA7E09">
      <w:pgSz w:w="15840" w:h="12240" w:orient="landscape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D8"/>
    <w:rsid w:val="0002187B"/>
    <w:rsid w:val="00022156"/>
    <w:rsid w:val="00041466"/>
    <w:rsid w:val="00083887"/>
    <w:rsid w:val="000B3D5B"/>
    <w:rsid w:val="00102BC1"/>
    <w:rsid w:val="0011796A"/>
    <w:rsid w:val="00134E97"/>
    <w:rsid w:val="00194219"/>
    <w:rsid w:val="001A2D51"/>
    <w:rsid w:val="001C2052"/>
    <w:rsid w:val="001D3C7D"/>
    <w:rsid w:val="00207FA3"/>
    <w:rsid w:val="00215E61"/>
    <w:rsid w:val="002C1AD2"/>
    <w:rsid w:val="002C6C29"/>
    <w:rsid w:val="00310238"/>
    <w:rsid w:val="00313FB3"/>
    <w:rsid w:val="00330E21"/>
    <w:rsid w:val="003B0085"/>
    <w:rsid w:val="003E0B46"/>
    <w:rsid w:val="00464482"/>
    <w:rsid w:val="00470284"/>
    <w:rsid w:val="004A1F40"/>
    <w:rsid w:val="004B22E0"/>
    <w:rsid w:val="004D35B8"/>
    <w:rsid w:val="004D6A7F"/>
    <w:rsid w:val="005547C3"/>
    <w:rsid w:val="005D7C1A"/>
    <w:rsid w:val="005E0B8E"/>
    <w:rsid w:val="005E154B"/>
    <w:rsid w:val="00627EE0"/>
    <w:rsid w:val="0063431C"/>
    <w:rsid w:val="00642AA6"/>
    <w:rsid w:val="00645DE4"/>
    <w:rsid w:val="0066770E"/>
    <w:rsid w:val="00671888"/>
    <w:rsid w:val="006F0061"/>
    <w:rsid w:val="007102C7"/>
    <w:rsid w:val="00740E81"/>
    <w:rsid w:val="00751198"/>
    <w:rsid w:val="00773DC9"/>
    <w:rsid w:val="00793CAC"/>
    <w:rsid w:val="007E42B8"/>
    <w:rsid w:val="0081654B"/>
    <w:rsid w:val="00893320"/>
    <w:rsid w:val="008A15C3"/>
    <w:rsid w:val="008C41AB"/>
    <w:rsid w:val="009116D8"/>
    <w:rsid w:val="00950802"/>
    <w:rsid w:val="00957525"/>
    <w:rsid w:val="00993D39"/>
    <w:rsid w:val="009C4C2C"/>
    <w:rsid w:val="00A01B4B"/>
    <w:rsid w:val="00A8768F"/>
    <w:rsid w:val="00AC2B44"/>
    <w:rsid w:val="00AE30A2"/>
    <w:rsid w:val="00AF08CB"/>
    <w:rsid w:val="00B32C39"/>
    <w:rsid w:val="00B425B2"/>
    <w:rsid w:val="00B61AA8"/>
    <w:rsid w:val="00BA701F"/>
    <w:rsid w:val="00BA7E09"/>
    <w:rsid w:val="00BC39DE"/>
    <w:rsid w:val="00BC72FE"/>
    <w:rsid w:val="00BE3CD1"/>
    <w:rsid w:val="00C827F7"/>
    <w:rsid w:val="00CA7974"/>
    <w:rsid w:val="00D6203C"/>
    <w:rsid w:val="00D90866"/>
    <w:rsid w:val="00D9198F"/>
    <w:rsid w:val="00E059BA"/>
    <w:rsid w:val="00E217EC"/>
    <w:rsid w:val="00EC56CA"/>
    <w:rsid w:val="00FA0422"/>
    <w:rsid w:val="00FB3354"/>
    <w:rsid w:val="00FD1344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0361"/>
  <w15:chartTrackingRefBased/>
  <w15:docId w15:val="{5AEB461E-5CF0-4E3C-8154-10E2FAE7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Clauson</dc:creator>
  <cp:keywords/>
  <dc:description/>
  <cp:lastModifiedBy>John Clauson</cp:lastModifiedBy>
  <cp:revision>38</cp:revision>
  <cp:lastPrinted>2024-01-04T20:07:00Z</cp:lastPrinted>
  <dcterms:created xsi:type="dcterms:W3CDTF">2024-01-04T20:06:00Z</dcterms:created>
  <dcterms:modified xsi:type="dcterms:W3CDTF">2025-01-23T16:16:00Z</dcterms:modified>
</cp:coreProperties>
</file>